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F" w:rsidRDefault="004612B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4612BF" w:rsidRPr="004612BF" w:rsidTr="004612B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p w:rsidR="004612BF" w:rsidRDefault="004612BF">
            <w:r>
              <w:t xml:space="preserve">Subject Line:  Funded Deals in Hours!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612BF" w:rsidRPr="004612BF">
              <w:tc>
                <w:tcPr>
                  <w:tcW w:w="0" w:type="auto"/>
                  <w:hideMark/>
                </w:tcPr>
                <w:p w:rsidR="004612BF" w:rsidRDefault="004612BF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612BF" w:rsidRPr="004612BF">
                    <w:tc>
                      <w:tcPr>
                        <w:tcW w:w="0" w:type="auto"/>
                        <w:hideMark/>
                      </w:tcPr>
                      <w:p w:rsidR="004612BF" w:rsidRP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Customers with Re-worked / Lowered Loan payments due to COVID-19 are getting a 2nd chance with our Funding Partner! </w:t>
                        </w:r>
                      </w:p>
                    </w:tc>
                  </w:tr>
                </w:tbl>
                <w:p w:rsidR="004612BF" w:rsidRPr="004612BF" w:rsidRDefault="004612BF" w:rsidP="00461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612BF" w:rsidRPr="004612BF" w:rsidRDefault="004612BF" w:rsidP="00461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020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612BF" w:rsidRPr="004612BF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612BF" w:rsidRPr="004612BF">
                    <w:tc>
                      <w:tcPr>
                        <w:tcW w:w="0" w:type="auto"/>
                        <w:hideMark/>
                      </w:tcPr>
                      <w:p w:rsidR="004612BF" w:rsidRPr="004612BF" w:rsidRDefault="004612BF" w:rsidP="004612BF">
                        <w:pPr>
                          <w:spacing w:after="0" w:line="312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</w:rPr>
                        </w:pP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2020"/>
                            <w:kern w:val="36"/>
                          </w:rPr>
                          <w:t>COVID-19 AFFECTED CUSTOMERS FUNDED </w:t>
                        </w:r>
                      </w:p>
                    </w:tc>
                  </w:tr>
                </w:tbl>
                <w:p w:rsidR="004612BF" w:rsidRPr="004612BF" w:rsidRDefault="004612BF" w:rsidP="00461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612BF" w:rsidRPr="004612BF" w:rsidRDefault="004612BF" w:rsidP="0046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</w:p>
        </w:tc>
      </w:tr>
      <w:tr w:rsidR="004612BF" w:rsidRPr="004612BF" w:rsidTr="004612B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612BF" w:rsidRPr="004612BF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612BF" w:rsidRPr="004612BF">
                    <w:tc>
                      <w:tcPr>
                        <w:tcW w:w="0" w:type="auto"/>
                        <w:hideMark/>
                      </w:tcPr>
                      <w:p w:rsid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Funding Provided: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$335,000.00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Term: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32 weeks 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Industry: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  Neon Lights Manufacturing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Issue (s) Funders/Banks Declined: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80"/>
                          </w:rPr>
                          <w:t>Virtually no revenue in April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Application duration: 16 hours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  <w:t>Funding Provided: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$45,000.00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Term: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160 days 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Industry: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 xml:space="preserve">  Elevator Repair in </w:t>
                        </w:r>
                        <w:proofErr w:type="spellStart"/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IN</w:t>
                        </w:r>
                        <w:proofErr w:type="spellEnd"/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Issue (s) Funders/Banks Declined: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80"/>
                          </w:rPr>
                          <w:t xml:space="preserve">Paid off </w:t>
                        </w:r>
                        <w:proofErr w:type="spellStart"/>
                        <w:r w:rsidRPr="0046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80"/>
                          </w:rPr>
                          <w:t>mca</w:t>
                        </w:r>
                        <w:proofErr w:type="spellEnd"/>
                        <w:r w:rsidRPr="0046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80"/>
                          </w:rPr>
                          <w:t xml:space="preserve"> lender in re-worked payments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Application duration: 12 hours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  <w:t>Funding Provided: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$700,000.00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Term: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35 weeks 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Industry: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  Healthcare - Nursing Home Conglomerate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Issue (s) Funders/Banks Declined: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color w:val="008080"/>
                          </w:rPr>
                          <w:t> 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80"/>
                          </w:rPr>
                          <w:t>Current MCA Lender went out of business and could not renew or offer more capital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Application duration: 24 hours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Click Here to Apply: </w:t>
                        </w:r>
                      </w:p>
                      <w:p w:rsid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(your landing page here_ </w:t>
                        </w:r>
                      </w:p>
                      <w:p w:rsid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  <w:p w:rsid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t xml:space="preserve"> Call or Send Me a Text!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Name: 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Company: </w:t>
                        </w:r>
                      </w:p>
                      <w:p w:rsidR="004612BF" w:rsidRPr="004612BF" w:rsidRDefault="004612BF" w:rsidP="00461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Office: 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Text: </w:t>
                        </w:r>
                        <w:r w:rsidRPr="004612BF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Email: </w:t>
                        </w:r>
                      </w:p>
                    </w:tc>
                  </w:tr>
                </w:tbl>
                <w:p w:rsidR="004612BF" w:rsidRPr="004612BF" w:rsidRDefault="004612BF" w:rsidP="00461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612BF" w:rsidRPr="004612BF" w:rsidRDefault="004612BF" w:rsidP="0046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</w:p>
        </w:tc>
      </w:tr>
    </w:tbl>
    <w:p w:rsidR="00A05B14" w:rsidRDefault="00A05B14"/>
    <w:sectPr w:rsidR="00A05B14" w:rsidSect="00A0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612BF"/>
    <w:rsid w:val="004612BF"/>
    <w:rsid w:val="00A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4"/>
  </w:style>
  <w:style w:type="paragraph" w:styleId="Heading1">
    <w:name w:val="heading 1"/>
    <w:basedOn w:val="Normal"/>
    <w:link w:val="Heading1Char"/>
    <w:uiPriority w:val="9"/>
    <w:qFormat/>
    <w:rsid w:val="0046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612BF"/>
    <w:rPr>
      <w:i/>
      <w:iCs/>
    </w:rPr>
  </w:style>
  <w:style w:type="character" w:styleId="Strong">
    <w:name w:val="Strong"/>
    <w:basedOn w:val="DefaultParagraphFont"/>
    <w:uiPriority w:val="22"/>
    <w:qFormat/>
    <w:rsid w:val="004612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1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2020-09-02T15:53:00Z</dcterms:created>
  <dcterms:modified xsi:type="dcterms:W3CDTF">2020-09-02T15:55:00Z</dcterms:modified>
</cp:coreProperties>
</file>