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E" w:rsidRDefault="000E79BE" w:rsidP="000E79BE">
      <w:pPr>
        <w:jc w:val="center"/>
        <w:rPr>
          <w:sz w:val="32"/>
          <w:szCs w:val="32"/>
          <w:u w:val="single"/>
        </w:rPr>
      </w:pPr>
    </w:p>
    <w:p w:rsidR="00815B58" w:rsidRPr="00387F78" w:rsidRDefault="00815B58" w:rsidP="00815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Owner</w:t>
      </w:r>
      <w:r w:rsidRPr="00387F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 </w:t>
      </w:r>
    </w:p>
    <w:p w:rsidR="00815B58" w:rsidRPr="0047669E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47669E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7669E">
        <w:rPr>
          <w:rFonts w:ascii="Arial" w:eastAsia="Times New Roman" w:hAnsi="Arial" w:cs="Arial"/>
          <w:color w:val="222222"/>
          <w:sz w:val="24"/>
          <w:szCs w:val="24"/>
        </w:rPr>
        <w:t>My name is _____________________ and I work with TMM Group</w:t>
      </w:r>
      <w:r w:rsidR="000C3BA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A0060">
        <w:rPr>
          <w:rFonts w:ascii="Arial" w:eastAsia="Times New Roman" w:hAnsi="Arial" w:cs="Arial"/>
          <w:color w:val="222222"/>
          <w:sz w:val="24"/>
          <w:szCs w:val="24"/>
        </w:rPr>
        <w:t>Az</w:t>
      </w:r>
      <w:r w:rsidR="000C3BAF">
        <w:rPr>
          <w:rFonts w:ascii="Arial" w:eastAsia="Times New Roman" w:hAnsi="Arial" w:cs="Arial"/>
          <w:color w:val="222222"/>
          <w:sz w:val="24"/>
          <w:szCs w:val="24"/>
        </w:rPr>
        <w:t>, LLC</w:t>
      </w:r>
      <w:r w:rsidRPr="0047669E">
        <w:rPr>
          <w:rFonts w:ascii="Arial" w:eastAsia="Times New Roman" w:hAnsi="Arial" w:cs="Arial"/>
          <w:color w:val="222222"/>
          <w:sz w:val="24"/>
          <w:szCs w:val="24"/>
        </w:rPr>
        <w:t xml:space="preserve">. We specialize in providing financing for </w:t>
      </w:r>
      <w:r w:rsidR="000C3BAF">
        <w:rPr>
          <w:rFonts w:ascii="Arial" w:eastAsia="Times New Roman" w:hAnsi="Arial" w:cs="Arial"/>
          <w:color w:val="222222"/>
          <w:sz w:val="24"/>
          <w:szCs w:val="24"/>
        </w:rPr>
        <w:t xml:space="preserve">Small Businesses </w:t>
      </w:r>
      <w:r w:rsidRPr="0047669E">
        <w:rPr>
          <w:rFonts w:ascii="Arial" w:eastAsia="Times New Roman" w:hAnsi="Arial" w:cs="Arial"/>
          <w:color w:val="222222"/>
          <w:sz w:val="24"/>
          <w:szCs w:val="24"/>
        </w:rPr>
        <w:t xml:space="preserve">who need Working Capital. I was simply contacting you today to see if you could use any money for your </w:t>
      </w:r>
      <w:r w:rsidRPr="00387F78">
        <w:rPr>
          <w:rFonts w:ascii="Arial" w:eastAsia="Times New Roman" w:hAnsi="Arial" w:cs="Arial"/>
          <w:color w:val="222222"/>
          <w:sz w:val="24"/>
          <w:szCs w:val="24"/>
        </w:rPr>
        <w:t>business</w:t>
      </w:r>
      <w:r w:rsidR="00815B58" w:rsidRPr="00387F7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D763DC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fund </w:t>
      </w:r>
      <w:r w:rsidR="0047669E">
        <w:rPr>
          <w:rFonts w:ascii="Arial" w:eastAsia="Times New Roman" w:hAnsi="Arial" w:cs="Arial"/>
          <w:color w:val="222222"/>
          <w:sz w:val="24"/>
          <w:szCs w:val="24"/>
        </w:rPr>
        <w:t xml:space="preserve">up to </w:t>
      </w:r>
      <w:r w:rsidR="00A24CD1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815B58" w:rsidRPr="00387F78">
        <w:rPr>
          <w:rFonts w:ascii="Arial" w:eastAsia="Times New Roman" w:hAnsi="Arial" w:cs="Arial"/>
          <w:color w:val="222222"/>
          <w:sz w:val="24"/>
          <w:szCs w:val="24"/>
        </w:rPr>
        <w:t xml:space="preserve"> Mil</w:t>
      </w:r>
      <w:r w:rsidR="0047669E">
        <w:rPr>
          <w:rFonts w:ascii="Arial" w:eastAsia="Times New Roman" w:hAnsi="Arial" w:cs="Arial"/>
          <w:color w:val="222222"/>
          <w:sz w:val="24"/>
          <w:szCs w:val="24"/>
        </w:rPr>
        <w:t xml:space="preserve">lion in </w:t>
      </w:r>
      <w:r w:rsidR="00A24CD1">
        <w:rPr>
          <w:rFonts w:ascii="Arial" w:eastAsia="Times New Roman" w:hAnsi="Arial" w:cs="Arial"/>
          <w:color w:val="222222"/>
          <w:sz w:val="24"/>
          <w:szCs w:val="24"/>
        </w:rPr>
        <w:t xml:space="preserve">10 to 15 days.  This is a secured loan, which means longer terms and monthly payments.  The Funds are secured by Real Estate; we can offer 50% Loan to Value.  You can use your primary or investment properties along Commercial Real Estate.  </w:t>
      </w:r>
      <w:r w:rsidR="00815B58" w:rsidRPr="00387F78">
        <w:rPr>
          <w:rFonts w:ascii="Arial" w:eastAsia="Times New Roman" w:hAnsi="Arial" w:cs="Arial"/>
          <w:color w:val="222222"/>
          <w:sz w:val="24"/>
          <w:szCs w:val="24"/>
        </w:rPr>
        <w:t>You can use this money for any reason: 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Expansion - Inventory - Marketing </w:t>
      </w:r>
      <w:r w:rsidR="0047669E">
        <w:rPr>
          <w:rFonts w:ascii="Arial" w:eastAsia="Times New Roman" w:hAnsi="Arial" w:cs="Arial"/>
          <w:color w:val="222222"/>
          <w:sz w:val="24"/>
          <w:szCs w:val="24"/>
        </w:rPr>
        <w:t>– Payroll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Minimal Application - Approval in 24 to 48 hours 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Please let me know</w:t>
      </w:r>
      <w:r w:rsidR="000773C7">
        <w:rPr>
          <w:rFonts w:ascii="Arial" w:eastAsia="Times New Roman" w:hAnsi="Arial" w:cs="Arial"/>
          <w:color w:val="222222"/>
          <w:sz w:val="24"/>
          <w:szCs w:val="24"/>
        </w:rPr>
        <w:t xml:space="preserve"> if we can assist you. 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Thank you, </w:t>
      </w:r>
    </w:p>
    <w:p w:rsidR="00815B5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4395B" w:rsidRPr="00387F78" w:rsidRDefault="0064395B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87F78">
        <w:rPr>
          <w:rFonts w:ascii="Arial" w:eastAsia="Times New Roman" w:hAnsi="Arial" w:cs="Arial"/>
          <w:color w:val="222222"/>
          <w:sz w:val="24"/>
          <w:szCs w:val="24"/>
        </w:rPr>
        <w:t>Business Funding Specialists</w:t>
      </w:r>
    </w:p>
    <w:p w:rsidR="00815B58" w:rsidRPr="00387F78" w:rsidRDefault="008F2169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Phone: </w:t>
      </w:r>
      <w:r w:rsidR="0040143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Pr="00387F78" w:rsidRDefault="00815B58" w:rsidP="00815B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5B58" w:rsidRDefault="00815B58" w:rsidP="001E6F5A">
      <w:pPr>
        <w:rPr>
          <w:sz w:val="24"/>
          <w:szCs w:val="24"/>
        </w:rPr>
      </w:pPr>
    </w:p>
    <w:p w:rsidR="00E40FFB" w:rsidRDefault="00E40FFB">
      <w:pPr>
        <w:rPr>
          <w:sz w:val="24"/>
          <w:szCs w:val="24"/>
        </w:rPr>
      </w:pPr>
    </w:p>
    <w:sectPr w:rsidR="00E40FFB" w:rsidSect="0062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5A" w:rsidRDefault="002F3C5A" w:rsidP="00BC0580">
      <w:pPr>
        <w:spacing w:after="0" w:line="240" w:lineRule="auto"/>
      </w:pPr>
      <w:r>
        <w:separator/>
      </w:r>
    </w:p>
  </w:endnote>
  <w:endnote w:type="continuationSeparator" w:id="0">
    <w:p w:rsidR="002F3C5A" w:rsidRDefault="002F3C5A" w:rsidP="00B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5A" w:rsidRDefault="002F3C5A" w:rsidP="00BC0580">
      <w:pPr>
        <w:spacing w:after="0" w:line="240" w:lineRule="auto"/>
      </w:pPr>
      <w:r>
        <w:separator/>
      </w:r>
    </w:p>
  </w:footnote>
  <w:footnote w:type="continuationSeparator" w:id="0">
    <w:p w:rsidR="002F3C5A" w:rsidRDefault="002F3C5A" w:rsidP="00BC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70D"/>
    <w:multiLevelType w:val="hybridMultilevel"/>
    <w:tmpl w:val="9CB8CED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D47F57"/>
    <w:multiLevelType w:val="hybridMultilevel"/>
    <w:tmpl w:val="DFC88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EF6155"/>
    <w:multiLevelType w:val="hybridMultilevel"/>
    <w:tmpl w:val="675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BE"/>
    <w:rsid w:val="00043FEB"/>
    <w:rsid w:val="000672EF"/>
    <w:rsid w:val="000773C7"/>
    <w:rsid w:val="000C3BAF"/>
    <w:rsid w:val="000E79BE"/>
    <w:rsid w:val="001722D7"/>
    <w:rsid w:val="001E6F5A"/>
    <w:rsid w:val="001F5322"/>
    <w:rsid w:val="0023580F"/>
    <w:rsid w:val="002457DD"/>
    <w:rsid w:val="00287987"/>
    <w:rsid w:val="002A1D21"/>
    <w:rsid w:val="002F2C36"/>
    <w:rsid w:val="002F3C5A"/>
    <w:rsid w:val="00396CB8"/>
    <w:rsid w:val="00401431"/>
    <w:rsid w:val="00431C0C"/>
    <w:rsid w:val="0047669E"/>
    <w:rsid w:val="004B097E"/>
    <w:rsid w:val="004C0A72"/>
    <w:rsid w:val="004D47A0"/>
    <w:rsid w:val="004F2E46"/>
    <w:rsid w:val="004F42D3"/>
    <w:rsid w:val="004F739E"/>
    <w:rsid w:val="00506D52"/>
    <w:rsid w:val="00540D4E"/>
    <w:rsid w:val="005E5285"/>
    <w:rsid w:val="0060582D"/>
    <w:rsid w:val="006172D4"/>
    <w:rsid w:val="006227C1"/>
    <w:rsid w:val="00634A17"/>
    <w:rsid w:val="0064395B"/>
    <w:rsid w:val="006B4107"/>
    <w:rsid w:val="00713A82"/>
    <w:rsid w:val="007A6DC4"/>
    <w:rsid w:val="00801F9F"/>
    <w:rsid w:val="00815B58"/>
    <w:rsid w:val="008478BF"/>
    <w:rsid w:val="00853703"/>
    <w:rsid w:val="008867A6"/>
    <w:rsid w:val="00890598"/>
    <w:rsid w:val="008C136C"/>
    <w:rsid w:val="008D32F3"/>
    <w:rsid w:val="008F2169"/>
    <w:rsid w:val="0095645D"/>
    <w:rsid w:val="00A2365A"/>
    <w:rsid w:val="00A24CD1"/>
    <w:rsid w:val="00A74CAF"/>
    <w:rsid w:val="00A864AE"/>
    <w:rsid w:val="00AA0060"/>
    <w:rsid w:val="00B00A7B"/>
    <w:rsid w:val="00B52EAF"/>
    <w:rsid w:val="00BC0580"/>
    <w:rsid w:val="00C036D8"/>
    <w:rsid w:val="00C03A04"/>
    <w:rsid w:val="00C16CD8"/>
    <w:rsid w:val="00C353F0"/>
    <w:rsid w:val="00C91E8A"/>
    <w:rsid w:val="00C92F0E"/>
    <w:rsid w:val="00D47F05"/>
    <w:rsid w:val="00D763DC"/>
    <w:rsid w:val="00E40FFB"/>
    <w:rsid w:val="00EE346C"/>
    <w:rsid w:val="00EE36E8"/>
    <w:rsid w:val="00EF5881"/>
    <w:rsid w:val="00FA2546"/>
    <w:rsid w:val="00FA6120"/>
    <w:rsid w:val="00F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79BE"/>
  </w:style>
  <w:style w:type="paragraph" w:styleId="Header">
    <w:name w:val="header"/>
    <w:basedOn w:val="Normal"/>
    <w:link w:val="HeaderChar"/>
    <w:uiPriority w:val="99"/>
    <w:semiHidden/>
    <w:unhideWhenUsed/>
    <w:rsid w:val="00BC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580"/>
  </w:style>
  <w:style w:type="paragraph" w:styleId="Footer">
    <w:name w:val="footer"/>
    <w:basedOn w:val="Normal"/>
    <w:link w:val="FooterChar"/>
    <w:uiPriority w:val="99"/>
    <w:unhideWhenUsed/>
    <w:rsid w:val="00BC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0"/>
  </w:style>
  <w:style w:type="character" w:styleId="Hyperlink">
    <w:name w:val="Hyperlink"/>
    <w:basedOn w:val="DefaultParagraphFont"/>
    <w:uiPriority w:val="99"/>
    <w:unhideWhenUsed/>
    <w:rsid w:val="001F5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2018-11-30T22:07:00Z</dcterms:created>
  <dcterms:modified xsi:type="dcterms:W3CDTF">2018-11-30T22:07:00Z</dcterms:modified>
</cp:coreProperties>
</file>