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E7D" w14:textId="77777777" w:rsidR="004A0D00" w:rsidRDefault="004A0D00" w:rsidP="004A0D00">
      <w:r>
        <w:t>COMPENSATION AGREEMENT for</w:t>
      </w:r>
    </w:p>
    <w:p w14:paraId="7A9A2219" w14:textId="77777777" w:rsidR="004A0D00" w:rsidRPr="00F03F3A" w:rsidRDefault="004A0D00" w:rsidP="004A0D00">
      <w:pPr>
        <w:rPr>
          <w:b/>
        </w:rPr>
      </w:pPr>
    </w:p>
    <w:p w14:paraId="061B207B" w14:textId="4B2DAB70" w:rsidR="004A0D00" w:rsidRDefault="004A0D00" w:rsidP="004A0D00">
      <w:r w:rsidRPr="00F03F3A">
        <w:rPr>
          <w:b/>
        </w:rPr>
        <w:t xml:space="preserve"> </w:t>
      </w:r>
      <w:r w:rsidRPr="00F03F3A">
        <w:rPr>
          <w:b/>
          <w:u w:val="single"/>
        </w:rPr>
        <w:t>___________________________</w:t>
      </w:r>
      <w:r w:rsidRPr="00F03F3A">
        <w:rPr>
          <w:b/>
        </w:rPr>
        <w:t>independent consultant and is</w:t>
      </w:r>
      <w:r w:rsidR="00947199" w:rsidRPr="00F03F3A">
        <w:rPr>
          <w:b/>
        </w:rPr>
        <w:t xml:space="preserve"> not an employee of</w:t>
      </w:r>
      <w:r w:rsidR="00947199">
        <w:t xml:space="preserve"> TMM Group Az</w:t>
      </w:r>
      <w:r>
        <w:t>, LLC</w:t>
      </w:r>
      <w:r w:rsidR="00E7711B">
        <w:t xml:space="preserve">.  </w:t>
      </w:r>
      <w:r>
        <w:t>As a result</w:t>
      </w:r>
      <w:r w:rsidR="00E7711B">
        <w:t>,</w:t>
      </w:r>
      <w:r>
        <w:t xml:space="preserve"> any payment made to </w:t>
      </w:r>
      <w:r>
        <w:rPr>
          <w:b/>
          <w:u w:val="single"/>
        </w:rPr>
        <w:t>_______________________</w:t>
      </w:r>
      <w:r>
        <w:t xml:space="preserve"> will be documented to the IRS with a 1099 form at the end of each year.</w:t>
      </w:r>
      <w:r w:rsidR="00285F18">
        <w:t xml:space="preserve">  </w:t>
      </w:r>
    </w:p>
    <w:p w14:paraId="35821EF4" w14:textId="77777777" w:rsidR="00513FE1" w:rsidRDefault="00A009A3" w:rsidP="00A009A3">
      <w:pPr>
        <w:pStyle w:val="font8"/>
        <w:rPr>
          <w:b/>
        </w:rPr>
      </w:pPr>
      <w:r>
        <w:t>For</w:t>
      </w:r>
      <w:r>
        <w:rPr>
          <w:b/>
        </w:rPr>
        <w:t xml:space="preserve"> Residential Properties: Paid</w:t>
      </w:r>
      <w:r>
        <w:t xml:space="preserve"> </w:t>
      </w:r>
      <w:r>
        <w:rPr>
          <w:b/>
        </w:rPr>
        <w:t>$4,000 a dea</w:t>
      </w:r>
      <w:r w:rsidR="000C765C">
        <w:rPr>
          <w:b/>
        </w:rPr>
        <w:t>l</w:t>
      </w:r>
      <w:r w:rsidR="00506734">
        <w:rPr>
          <w:b/>
        </w:rPr>
        <w:t xml:space="preserve">.  </w:t>
      </w:r>
      <w:r>
        <w:rPr>
          <w:b/>
        </w:rPr>
        <w:t xml:space="preserve">Funds are paid at </w:t>
      </w:r>
      <w:proofErr w:type="gramStart"/>
      <w:r>
        <w:rPr>
          <w:b/>
        </w:rPr>
        <w:t>close</w:t>
      </w:r>
      <w:proofErr w:type="gramEnd"/>
      <w:r>
        <w:rPr>
          <w:b/>
        </w:rPr>
        <w:t xml:space="preserve"> of escrow. </w:t>
      </w:r>
    </w:p>
    <w:p w14:paraId="703BF112" w14:textId="3FAF07BD" w:rsidR="00A009A3" w:rsidRDefault="00513FE1" w:rsidP="00A009A3">
      <w:pPr>
        <w:pStyle w:val="font8"/>
        <w:rPr>
          <w:b/>
        </w:rPr>
      </w:pPr>
      <w:r>
        <w:rPr>
          <w:b/>
        </w:rPr>
        <w:t>For Rental Properties: Paid $1,000 per deal and 20% of Monthly Rent.  $1,000 is paid at closing and monthly rentals are paid on the 5</w:t>
      </w:r>
      <w:r w:rsidRPr="00513FE1">
        <w:rPr>
          <w:b/>
          <w:vertAlign w:val="superscript"/>
        </w:rPr>
        <w:t>th</w:t>
      </w:r>
      <w:r>
        <w:rPr>
          <w:b/>
        </w:rPr>
        <w:t xml:space="preserve"> of every month.  </w:t>
      </w:r>
      <w:r w:rsidR="00A009A3">
        <w:rPr>
          <w:b/>
        </w:rPr>
        <w:t xml:space="preserve"> </w:t>
      </w:r>
    </w:p>
    <w:p w14:paraId="008CEE95" w14:textId="12C262C7" w:rsidR="006525B7" w:rsidRDefault="006525B7" w:rsidP="00A009A3">
      <w:pPr>
        <w:pStyle w:val="font8"/>
        <w:rPr>
          <w:b/>
        </w:rPr>
      </w:pPr>
      <w:r>
        <w:rPr>
          <w:b/>
        </w:rPr>
        <w:t xml:space="preserve">Commercial Bailout Loans: Paid </w:t>
      </w:r>
      <w:r w:rsidR="004E6A55">
        <w:rPr>
          <w:b/>
        </w:rPr>
        <w:t xml:space="preserve">$6,000 a deal.  Funds are paid at close of escrow. </w:t>
      </w:r>
      <w:r>
        <w:rPr>
          <w:b/>
        </w:rPr>
        <w:t xml:space="preserve">  </w:t>
      </w:r>
    </w:p>
    <w:p w14:paraId="3B09C83D" w14:textId="1E4228EA" w:rsidR="00A009A3" w:rsidRDefault="00A009A3" w:rsidP="00A009A3">
      <w:pPr>
        <w:pStyle w:val="font8"/>
      </w:pPr>
      <w:r>
        <w:rPr>
          <w:rStyle w:val="wixguard"/>
        </w:rPr>
        <w:t>​</w:t>
      </w:r>
      <w:r>
        <w:rPr>
          <w:b/>
          <w:bCs/>
        </w:rPr>
        <w:t>Debt Relief Program:</w:t>
      </w:r>
      <w:r>
        <w:t xml:space="preserve"> Paid $</w:t>
      </w:r>
      <w:r w:rsidR="004E6A55">
        <w:t>2</w:t>
      </w:r>
      <w:r>
        <w:t>00 per referral</w:t>
      </w:r>
      <w:r w:rsidR="004E6A55">
        <w:t>.  Funds are paid directly to you from our Debt Relief Partner.  T</w:t>
      </w:r>
      <w:r>
        <w:t>his does not count as your first deal</w:t>
      </w:r>
      <w:r w:rsidR="004E6A55">
        <w:t xml:space="preserve">. </w:t>
      </w:r>
    </w:p>
    <w:p w14:paraId="4A759D55" w14:textId="77777777" w:rsidR="00A36424" w:rsidRDefault="00A36424" w:rsidP="00A36424">
      <w:pPr>
        <w:rPr>
          <w:color w:val="000000" w:themeColor="text1"/>
        </w:rPr>
      </w:pPr>
      <w:r w:rsidRPr="00A36424">
        <w:rPr>
          <w:b/>
          <w:bCs/>
          <w:color w:val="000000" w:themeColor="text1"/>
        </w:rPr>
        <w:t>For Business Funding</w:t>
      </w:r>
      <w:r>
        <w:rPr>
          <w:color w:val="000000" w:themeColor="text1"/>
        </w:rPr>
        <w:t xml:space="preserve"> – Paid $3-6% by Funding Partner.  </w:t>
      </w:r>
    </w:p>
    <w:p w14:paraId="1D21ACE8" w14:textId="77777777" w:rsidR="00A36424" w:rsidRDefault="00A36424" w:rsidP="00A36424">
      <w:pPr>
        <w:rPr>
          <w:color w:val="000000" w:themeColor="text1"/>
        </w:rPr>
      </w:pPr>
    </w:p>
    <w:p w14:paraId="07D573EF" w14:textId="77777777" w:rsidR="00513FE1" w:rsidRDefault="00A36424" w:rsidP="00A36424">
      <w:pPr>
        <w:rPr>
          <w:color w:val="000000" w:themeColor="text1"/>
        </w:rPr>
      </w:pPr>
      <w:r w:rsidRPr="00A36424">
        <w:rPr>
          <w:b/>
          <w:bCs/>
          <w:color w:val="000000" w:themeColor="text1"/>
        </w:rPr>
        <w:t>For Real Estate</w:t>
      </w:r>
      <w:r>
        <w:rPr>
          <w:color w:val="000000" w:themeColor="text1"/>
        </w:rPr>
        <w:t xml:space="preserve"> – Paid 50% of our fees (2-4%) of the funding amount.  Funds are paid at </w:t>
      </w:r>
      <w:proofErr w:type="gramStart"/>
      <w:r>
        <w:rPr>
          <w:color w:val="000000" w:themeColor="text1"/>
        </w:rPr>
        <w:t>close</w:t>
      </w:r>
      <w:proofErr w:type="gramEnd"/>
      <w:r>
        <w:rPr>
          <w:color w:val="000000" w:themeColor="text1"/>
        </w:rPr>
        <w:t xml:space="preserve"> of escrow.    </w:t>
      </w:r>
    </w:p>
    <w:p w14:paraId="38A65C75" w14:textId="77777777" w:rsidR="00513FE1" w:rsidRDefault="00513FE1" w:rsidP="00A36424">
      <w:pPr>
        <w:rPr>
          <w:color w:val="000000" w:themeColor="text1"/>
        </w:rPr>
      </w:pPr>
    </w:p>
    <w:p w14:paraId="2FF310C1" w14:textId="41297522" w:rsidR="00A36424" w:rsidRDefault="00513FE1" w:rsidP="00A36424">
      <w:pPr>
        <w:rPr>
          <w:color w:val="000000" w:themeColor="text1"/>
        </w:rPr>
      </w:pPr>
      <w:r>
        <w:rPr>
          <w:color w:val="000000" w:themeColor="text1"/>
        </w:rPr>
        <w:t xml:space="preserve">Funding Profit Center Included: </w:t>
      </w:r>
      <w:r w:rsidR="00A36424">
        <w:rPr>
          <w:color w:val="000000" w:themeColor="text1"/>
        </w:rPr>
        <w:t xml:space="preserve"> </w:t>
      </w:r>
    </w:p>
    <w:p w14:paraId="1AD6991A" w14:textId="77777777" w:rsidR="00A36424" w:rsidRDefault="00A36424" w:rsidP="00A36424">
      <w:pPr>
        <w:rPr>
          <w:color w:val="000000" w:themeColor="text1"/>
        </w:rPr>
      </w:pPr>
    </w:p>
    <w:p w14:paraId="2810DC97" w14:textId="01675954" w:rsidR="00B21FCD" w:rsidRDefault="00B21FCD" w:rsidP="00B21FCD">
      <w:proofErr w:type="gramStart"/>
      <w:r>
        <w:rPr>
          <w:b/>
        </w:rPr>
        <w:t>Training</w:t>
      </w:r>
      <w:proofErr w:type="gramEnd"/>
      <w:r>
        <w:rPr>
          <w:b/>
        </w:rPr>
        <w:t xml:space="preserve"> </w:t>
      </w:r>
      <w:r w:rsidR="00682E54">
        <w:rPr>
          <w:b/>
        </w:rPr>
        <w:t xml:space="preserve">Deposit of </w:t>
      </w:r>
      <w:r w:rsidR="007E05A5">
        <w:rPr>
          <w:b/>
        </w:rPr>
        <w:t>$</w:t>
      </w:r>
      <w:proofErr w:type="gramStart"/>
      <w:r w:rsidR="00513FE1">
        <w:rPr>
          <w:b/>
        </w:rPr>
        <w:t xml:space="preserve">950 </w:t>
      </w:r>
      <w:r w:rsidR="006525B7">
        <w:rPr>
          <w:b/>
        </w:rPr>
        <w:t xml:space="preserve"> </w:t>
      </w:r>
      <w:r w:rsidR="00682E54">
        <w:t>will</w:t>
      </w:r>
      <w:proofErr w:type="gramEnd"/>
      <w:r w:rsidR="00682E54">
        <w:t xml:space="preserve"> be fully refu</w:t>
      </w:r>
      <w:r w:rsidR="007E6B98">
        <w:t>nded on</w:t>
      </w:r>
      <w:r w:rsidR="004E6A55">
        <w:t xml:space="preserve"> the</w:t>
      </w:r>
      <w:r w:rsidR="007E6B98">
        <w:t xml:space="preserve"> first successful</w:t>
      </w:r>
      <w:r w:rsidR="00DE7A24">
        <w:t xml:space="preserve"> Real Estate </w:t>
      </w:r>
      <w:r w:rsidR="006525B7">
        <w:t xml:space="preserve">Deal.  </w:t>
      </w:r>
      <w:proofErr w:type="gramStart"/>
      <w:r>
        <w:t>Fee</w:t>
      </w:r>
      <w:proofErr w:type="gramEnd"/>
      <w:r>
        <w:t xml:space="preserve"> will cover one-on-one training, marketing materials, </w:t>
      </w:r>
      <w:r w:rsidR="004E6A55">
        <w:t>email and text scrips</w:t>
      </w:r>
      <w:r>
        <w:t xml:space="preserve">, </w:t>
      </w:r>
      <w:r w:rsidR="004E6A55">
        <w:t>pre-foreclosure leads and unlimited skip tracing</w:t>
      </w:r>
      <w:r w:rsidR="00A36424">
        <w:t xml:space="preserve">.  The Emailing Assistant Program is included along with a Funding Website provided by our Funding Partner.  </w:t>
      </w:r>
    </w:p>
    <w:p w14:paraId="5C1ACED5" w14:textId="77777777" w:rsidR="00506734" w:rsidRDefault="00506734" w:rsidP="004A0D00"/>
    <w:p w14:paraId="6E0BB5C1" w14:textId="77777777" w:rsidR="00506734" w:rsidRDefault="00506734" w:rsidP="004A0D00"/>
    <w:p w14:paraId="4539FBB2" w14:textId="77777777" w:rsidR="00506734" w:rsidRDefault="00506734" w:rsidP="004A0D00"/>
    <w:p w14:paraId="7EEBFC38" w14:textId="77777777" w:rsidR="00513FE1" w:rsidRDefault="00513FE1" w:rsidP="004A0D00"/>
    <w:p w14:paraId="02A101C9" w14:textId="77777777" w:rsidR="00513FE1" w:rsidRDefault="00513FE1" w:rsidP="004A0D00"/>
    <w:p w14:paraId="7EF0301D" w14:textId="77777777" w:rsidR="00513FE1" w:rsidRDefault="00513FE1" w:rsidP="004A0D00"/>
    <w:p w14:paraId="510D5219" w14:textId="77777777" w:rsidR="00513FE1" w:rsidRDefault="00513FE1" w:rsidP="004A0D00"/>
    <w:p w14:paraId="0D2E7044" w14:textId="77777777" w:rsidR="00513FE1" w:rsidRDefault="00513FE1" w:rsidP="004A0D00"/>
    <w:p w14:paraId="088DEF77" w14:textId="77777777" w:rsidR="00513FE1" w:rsidRDefault="00513FE1" w:rsidP="004A0D00"/>
    <w:p w14:paraId="522FFF72" w14:textId="77777777" w:rsidR="00513FE1" w:rsidRDefault="00513FE1" w:rsidP="004A0D00"/>
    <w:p w14:paraId="21CF51D8" w14:textId="77777777" w:rsidR="00513FE1" w:rsidRDefault="00513FE1" w:rsidP="004A0D00"/>
    <w:p w14:paraId="35F46CB7" w14:textId="77777777" w:rsidR="00513FE1" w:rsidRDefault="00513FE1" w:rsidP="004A0D00"/>
    <w:p w14:paraId="55A9CDA5" w14:textId="77777777" w:rsidR="00513FE1" w:rsidRDefault="00513FE1" w:rsidP="004A0D00"/>
    <w:p w14:paraId="1DC12128" w14:textId="77777777" w:rsidR="00513FE1" w:rsidRDefault="00513FE1" w:rsidP="004A0D00"/>
    <w:p w14:paraId="4C43035C" w14:textId="77777777" w:rsidR="00513FE1" w:rsidRDefault="00513FE1" w:rsidP="004A0D00"/>
    <w:p w14:paraId="7D54BED2" w14:textId="77777777" w:rsidR="00513FE1" w:rsidRDefault="00513FE1" w:rsidP="004A0D00"/>
    <w:p w14:paraId="60CA99DB" w14:textId="524892F1" w:rsidR="004A0D00" w:rsidRDefault="00A36BD1" w:rsidP="004A0D00">
      <w:r>
        <w:lastRenderedPageBreak/>
        <w:t>P</w:t>
      </w:r>
      <w:r w:rsidR="004A0D00">
        <w:t>rint Name: ____________________________________________________________</w:t>
      </w:r>
    </w:p>
    <w:p w14:paraId="577D4A96" w14:textId="77777777" w:rsidR="004A0D00" w:rsidRDefault="004A0D00" w:rsidP="004A0D00"/>
    <w:p w14:paraId="7CA34923" w14:textId="77777777" w:rsidR="004A0D00" w:rsidRDefault="004A0D00" w:rsidP="004A0D00">
      <w:r>
        <w:t>Address: _______________________________________________________________</w:t>
      </w:r>
    </w:p>
    <w:p w14:paraId="1F39AC18" w14:textId="77777777" w:rsidR="004A0D00" w:rsidRDefault="004A0D00" w:rsidP="004A0D00"/>
    <w:p w14:paraId="028BC93F" w14:textId="77777777" w:rsidR="004A0D00" w:rsidRDefault="004A0D00" w:rsidP="004A0D00">
      <w:r>
        <w:t>City: _________________________  State: ______ Zip Code: ____________________</w:t>
      </w:r>
    </w:p>
    <w:p w14:paraId="47B43606" w14:textId="77777777" w:rsidR="004A0D00" w:rsidRDefault="004A0D00" w:rsidP="004A0D00"/>
    <w:p w14:paraId="6789709A" w14:textId="77777777" w:rsidR="004A0D00" w:rsidRDefault="004A0D00" w:rsidP="004A0D00">
      <w:r>
        <w:t xml:space="preserve">Phone: __________________________   Email: _______________________________ </w:t>
      </w:r>
    </w:p>
    <w:p w14:paraId="1EB1AE6C" w14:textId="77777777" w:rsidR="00712176" w:rsidRDefault="00712176" w:rsidP="00712176"/>
    <w:p w14:paraId="217D1CFC" w14:textId="77777777" w:rsidR="00E66305" w:rsidRDefault="00E66305"/>
    <w:p w14:paraId="57CDA86B" w14:textId="77777777" w:rsidR="00B008DC" w:rsidRPr="001075E9" w:rsidRDefault="00B008DC" w:rsidP="00B008DC">
      <w:pPr>
        <w:rPr>
          <w:u w:val="single"/>
        </w:rPr>
      </w:pPr>
      <w:r>
        <w:t xml:space="preserve">_________________________                                                            </w:t>
      </w:r>
      <w:r>
        <w:rPr>
          <w:u w:val="single"/>
        </w:rPr>
        <w:t>_______________</w:t>
      </w:r>
    </w:p>
    <w:p w14:paraId="07C2E58B" w14:textId="77777777" w:rsidR="00B008DC" w:rsidRDefault="00B008DC" w:rsidP="00B008DC">
      <w:r>
        <w:t>Independent Contractor                                                                        Date</w:t>
      </w:r>
    </w:p>
    <w:p w14:paraId="5AECC2B6" w14:textId="77777777" w:rsidR="00B008DC" w:rsidRDefault="00B008DC">
      <w:pPr>
        <w:rPr>
          <w:i/>
          <w:u w:val="single"/>
        </w:rPr>
      </w:pPr>
    </w:p>
    <w:p w14:paraId="47F6A951" w14:textId="77777777" w:rsidR="00B008DC" w:rsidRDefault="00B008DC">
      <w:pPr>
        <w:rPr>
          <w:i/>
          <w:u w:val="single"/>
        </w:rPr>
      </w:pPr>
    </w:p>
    <w:p w14:paraId="5B4B1AD2" w14:textId="2AA46754" w:rsidR="00496346" w:rsidRDefault="00496346" w:rsidP="00496346">
      <w:r>
        <w:rPr>
          <w:i/>
          <w:u w:val="single"/>
        </w:rPr>
        <w:t xml:space="preserve">                  </w:t>
      </w:r>
      <w:r w:rsidR="00FD68B2">
        <w:t>_______________</w:t>
      </w:r>
      <w:r>
        <w:t xml:space="preserve">                                                             ________________</w:t>
      </w:r>
      <w:r>
        <w:rPr>
          <w:u w:val="single"/>
        </w:rPr>
        <w:t xml:space="preserve">   </w:t>
      </w:r>
      <w:r>
        <w:t xml:space="preserve">  </w:t>
      </w:r>
    </w:p>
    <w:p w14:paraId="6B50DEF3" w14:textId="2FF0A4A8" w:rsidR="00496346" w:rsidRDefault="00B672BE" w:rsidP="00496346">
      <w:r>
        <w:t>TMM Group Az</w:t>
      </w:r>
      <w:r w:rsidR="00496346">
        <w:t>, LLC                                                                         Date</w:t>
      </w:r>
    </w:p>
    <w:p w14:paraId="1886095D" w14:textId="77777777" w:rsidR="001075E9" w:rsidRDefault="00755328">
      <w:r>
        <w:t xml:space="preserve">        </w:t>
      </w:r>
      <w:r w:rsidR="00DE6D22">
        <w:t xml:space="preserve">     </w:t>
      </w:r>
      <w:r w:rsidR="00B008DC">
        <w:t xml:space="preserve">   </w:t>
      </w:r>
      <w:r w:rsidR="000732E7">
        <w:rPr>
          <w:u w:val="single"/>
        </w:rPr>
        <w:t xml:space="preserve">  </w:t>
      </w:r>
      <w:r w:rsidR="003051E5">
        <w:t xml:space="preserve">  </w:t>
      </w:r>
      <w:r w:rsidR="00496346">
        <w:t xml:space="preserve"> </w:t>
      </w:r>
      <w:r w:rsidR="001075E9">
        <w:t xml:space="preserve">                              </w:t>
      </w:r>
      <w:r w:rsidR="00B008DC">
        <w:t xml:space="preserve">           </w:t>
      </w:r>
      <w:r w:rsidR="001075E9">
        <w:t xml:space="preserve">               </w:t>
      </w:r>
      <w:r w:rsidR="007A4047">
        <w:t xml:space="preserve"> </w:t>
      </w:r>
      <w:r w:rsidR="001075E9">
        <w:t xml:space="preserve">      </w:t>
      </w:r>
      <w:r w:rsidR="00B008DC">
        <w:t xml:space="preserve"> </w:t>
      </w:r>
      <w:r w:rsidR="001075E9">
        <w:t xml:space="preserve">  </w:t>
      </w:r>
    </w:p>
    <w:p w14:paraId="6DF1E7B7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1AD33485" w14:textId="77777777" w:rsidR="00E04E24" w:rsidRDefault="00E04E24" w:rsidP="00033BAF">
      <w:pPr>
        <w:jc w:val="center"/>
        <w:rPr>
          <w:sz w:val="36"/>
          <w:szCs w:val="36"/>
          <w:u w:val="single"/>
        </w:rPr>
      </w:pPr>
    </w:p>
    <w:p w14:paraId="05AA786C" w14:textId="77777777" w:rsidR="004E6A55" w:rsidRDefault="004E6A55" w:rsidP="00033BAF">
      <w:pPr>
        <w:jc w:val="center"/>
        <w:rPr>
          <w:sz w:val="36"/>
          <w:szCs w:val="36"/>
          <w:u w:val="single"/>
        </w:rPr>
      </w:pPr>
    </w:p>
    <w:p w14:paraId="15FE0EA2" w14:textId="77777777" w:rsidR="004E6A55" w:rsidRDefault="004E6A55" w:rsidP="00033BAF">
      <w:pPr>
        <w:jc w:val="center"/>
        <w:rPr>
          <w:sz w:val="36"/>
          <w:szCs w:val="36"/>
          <w:u w:val="single"/>
        </w:rPr>
      </w:pPr>
    </w:p>
    <w:p w14:paraId="3DEB9BBC" w14:textId="77777777" w:rsidR="004E6A55" w:rsidRDefault="004E6A55" w:rsidP="00033BAF">
      <w:pPr>
        <w:jc w:val="center"/>
        <w:rPr>
          <w:sz w:val="36"/>
          <w:szCs w:val="36"/>
          <w:u w:val="single"/>
        </w:rPr>
      </w:pPr>
    </w:p>
    <w:p w14:paraId="658245A8" w14:textId="4E8420D0" w:rsidR="00033BAF" w:rsidRPr="00870FCC" w:rsidRDefault="00033BAF" w:rsidP="00033BAF">
      <w:pPr>
        <w:jc w:val="center"/>
        <w:rPr>
          <w:sz w:val="36"/>
          <w:szCs w:val="36"/>
          <w:u w:val="single"/>
        </w:rPr>
      </w:pPr>
      <w:r w:rsidRPr="00870FCC">
        <w:rPr>
          <w:sz w:val="36"/>
          <w:szCs w:val="36"/>
          <w:u w:val="single"/>
        </w:rPr>
        <w:t>Payment Preference</w:t>
      </w:r>
    </w:p>
    <w:p w14:paraId="51B730AC" w14:textId="77777777" w:rsidR="00033BAF" w:rsidRDefault="00033BAF" w:rsidP="00033BAF">
      <w:pPr>
        <w:rPr>
          <w:b/>
        </w:rPr>
      </w:pPr>
    </w:p>
    <w:p w14:paraId="7BD30CE0" w14:textId="77777777" w:rsidR="00033BAF" w:rsidRDefault="00033BAF" w:rsidP="00033BAF"/>
    <w:p w14:paraId="2CCA7934" w14:textId="18399F4D" w:rsidR="00357309" w:rsidRDefault="00357309" w:rsidP="00033BAF"/>
    <w:p w14:paraId="75A10E28" w14:textId="6590565B" w:rsidR="00357309" w:rsidRDefault="00357309" w:rsidP="00033BAF">
      <w:r>
        <w:t>Direct Deposit: _________________________________________________________</w:t>
      </w:r>
    </w:p>
    <w:p w14:paraId="6D4DBFFE" w14:textId="5ACB526E" w:rsidR="00357309" w:rsidRDefault="00357309" w:rsidP="00033BAF"/>
    <w:p w14:paraId="6AA1D7C5" w14:textId="72001A38" w:rsidR="00033BAF" w:rsidRPr="00870FCC" w:rsidRDefault="008A4B8E" w:rsidP="00033BAF">
      <w:r>
        <w:t xml:space="preserve">Cash APP </w:t>
      </w:r>
      <w:proofErr w:type="gramStart"/>
      <w:r>
        <w:t>User Name</w:t>
      </w:r>
      <w:proofErr w:type="gramEnd"/>
      <w:r>
        <w:t xml:space="preserve">: </w:t>
      </w:r>
      <w:r w:rsidR="00033BAF" w:rsidRPr="00870FCC">
        <w:t>_______________________________</w:t>
      </w:r>
      <w:r>
        <w:t>____________________</w:t>
      </w:r>
    </w:p>
    <w:p w14:paraId="5DDF9E12" w14:textId="2226D81C" w:rsidR="00033BAF" w:rsidRDefault="00033BAF" w:rsidP="00033BAF">
      <w:pPr>
        <w:rPr>
          <w:b/>
        </w:rPr>
      </w:pPr>
    </w:p>
    <w:p w14:paraId="473D7D44" w14:textId="1DEEA253" w:rsidR="00DE7A24" w:rsidRDefault="00DE7A24" w:rsidP="00033BAF">
      <w:pPr>
        <w:rPr>
          <w:b/>
        </w:rPr>
      </w:pPr>
      <w:r>
        <w:rPr>
          <w:b/>
        </w:rPr>
        <w:t>Zelle: ________________________________________________________________</w:t>
      </w:r>
    </w:p>
    <w:sectPr w:rsidR="00DE7A24" w:rsidSect="009B7E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53AD9" w14:textId="77777777" w:rsidR="00111C58" w:rsidRDefault="00111C58">
      <w:r>
        <w:separator/>
      </w:r>
    </w:p>
  </w:endnote>
  <w:endnote w:type="continuationSeparator" w:id="0">
    <w:p w14:paraId="7384C25A" w14:textId="77777777" w:rsidR="00111C58" w:rsidRDefault="00111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1185" w14:textId="77777777" w:rsidR="000C765C" w:rsidRDefault="000C76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A3929" w14:textId="03BDFFFD" w:rsidR="00177DA2" w:rsidRDefault="00B008DC" w:rsidP="001075E9">
    <w:pPr>
      <w:pStyle w:val="Footer"/>
      <w:jc w:val="center"/>
    </w:pPr>
    <w:r>
      <w:t>T</w:t>
    </w:r>
    <w:r w:rsidR="00EC3C17">
      <w:t>MM Group</w:t>
    </w:r>
    <w:r w:rsidR="00C96CD9">
      <w:t xml:space="preserve"> AZ</w:t>
    </w:r>
    <w:r w:rsidR="007A4047">
      <w:t>, LLC</w:t>
    </w:r>
  </w:p>
  <w:p w14:paraId="06605269" w14:textId="08AB1E71" w:rsidR="00626799" w:rsidRDefault="000C765C" w:rsidP="00626799">
    <w:pPr>
      <w:pStyle w:val="Footer"/>
      <w:jc w:val="center"/>
    </w:pPr>
    <w:r>
      <w:t xml:space="preserve">6424 E. Greenway Parkway </w:t>
    </w:r>
  </w:p>
  <w:p w14:paraId="384628B0" w14:textId="777C2F44" w:rsidR="00626799" w:rsidRDefault="000C765C" w:rsidP="00626799">
    <w:pPr>
      <w:pStyle w:val="Footer"/>
      <w:jc w:val="center"/>
    </w:pPr>
    <w:r>
      <w:t>Scottsdale, Az 85254</w:t>
    </w:r>
  </w:p>
  <w:p w14:paraId="176D2A98" w14:textId="072A5F39" w:rsidR="00976888" w:rsidRDefault="00976888" w:rsidP="00976888">
    <w:pPr>
      <w:pStyle w:val="Footer"/>
      <w:jc w:val="center"/>
    </w:pPr>
    <w:r>
      <w:t xml:space="preserve">Office: </w:t>
    </w:r>
    <w:r w:rsidR="000C765C">
      <w:t>480-248-1678</w:t>
    </w:r>
  </w:p>
  <w:p w14:paraId="7F93B4BE" w14:textId="05B124EA" w:rsidR="000C765C" w:rsidRDefault="000C765C" w:rsidP="00976888">
    <w:pPr>
      <w:pStyle w:val="Footer"/>
      <w:jc w:val="center"/>
    </w:pPr>
    <w:proofErr w:type="spellStart"/>
    <w:r>
      <w:t>Efax</w:t>
    </w:r>
    <w:proofErr w:type="spellEnd"/>
    <w:r>
      <w:t>: 480-248-1678</w:t>
    </w:r>
  </w:p>
  <w:p w14:paraId="5207CA2E" w14:textId="77777777" w:rsidR="00130A32" w:rsidRDefault="00C96CD9" w:rsidP="00130A32">
    <w:pPr>
      <w:pStyle w:val="Footer"/>
      <w:jc w:val="center"/>
    </w:pPr>
    <w:r>
      <w:t>Email: info@tmmgroupaz</w:t>
    </w:r>
    <w:r w:rsidR="00EC3C17"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4BCC" w14:textId="77777777" w:rsidR="000C765C" w:rsidRDefault="000C76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01C0" w14:textId="77777777" w:rsidR="00111C58" w:rsidRDefault="00111C58">
      <w:r>
        <w:separator/>
      </w:r>
    </w:p>
  </w:footnote>
  <w:footnote w:type="continuationSeparator" w:id="0">
    <w:p w14:paraId="6005C371" w14:textId="77777777" w:rsidR="00111C58" w:rsidRDefault="00111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0A88" w14:textId="77777777" w:rsidR="000C765C" w:rsidRDefault="000C76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8569" w14:textId="77777777" w:rsidR="000C765C" w:rsidRDefault="000C76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75EF" w14:textId="77777777" w:rsidR="000C765C" w:rsidRDefault="000C76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5E9"/>
    <w:rsid w:val="000018CD"/>
    <w:rsid w:val="00004BF8"/>
    <w:rsid w:val="00010DEC"/>
    <w:rsid w:val="000122B9"/>
    <w:rsid w:val="00017A0D"/>
    <w:rsid w:val="00017DE5"/>
    <w:rsid w:val="000216E0"/>
    <w:rsid w:val="00030EF4"/>
    <w:rsid w:val="00033BAF"/>
    <w:rsid w:val="000355D6"/>
    <w:rsid w:val="000435DE"/>
    <w:rsid w:val="00044DE5"/>
    <w:rsid w:val="00047EAE"/>
    <w:rsid w:val="00051028"/>
    <w:rsid w:val="000525DD"/>
    <w:rsid w:val="0005336D"/>
    <w:rsid w:val="00053601"/>
    <w:rsid w:val="00060679"/>
    <w:rsid w:val="000732E7"/>
    <w:rsid w:val="0007713B"/>
    <w:rsid w:val="000775BB"/>
    <w:rsid w:val="000821D5"/>
    <w:rsid w:val="00085CFF"/>
    <w:rsid w:val="0009129A"/>
    <w:rsid w:val="000A0153"/>
    <w:rsid w:val="000A0DC0"/>
    <w:rsid w:val="000A3362"/>
    <w:rsid w:val="000A3A09"/>
    <w:rsid w:val="000A5C46"/>
    <w:rsid w:val="000B0986"/>
    <w:rsid w:val="000C590F"/>
    <w:rsid w:val="000C6D2B"/>
    <w:rsid w:val="000C765C"/>
    <w:rsid w:val="000E1540"/>
    <w:rsid w:val="000E32BE"/>
    <w:rsid w:val="000E4887"/>
    <w:rsid w:val="001004FC"/>
    <w:rsid w:val="001039FC"/>
    <w:rsid w:val="00105448"/>
    <w:rsid w:val="001062ED"/>
    <w:rsid w:val="001075E9"/>
    <w:rsid w:val="00111C58"/>
    <w:rsid w:val="00114D41"/>
    <w:rsid w:val="00114F9F"/>
    <w:rsid w:val="00116E7A"/>
    <w:rsid w:val="00120EE2"/>
    <w:rsid w:val="001243D9"/>
    <w:rsid w:val="00127A16"/>
    <w:rsid w:val="00130A32"/>
    <w:rsid w:val="00130D6A"/>
    <w:rsid w:val="001319EE"/>
    <w:rsid w:val="00131ADA"/>
    <w:rsid w:val="00131BB9"/>
    <w:rsid w:val="001616A1"/>
    <w:rsid w:val="001626B7"/>
    <w:rsid w:val="00165CCD"/>
    <w:rsid w:val="0016770A"/>
    <w:rsid w:val="00174C00"/>
    <w:rsid w:val="00177DA2"/>
    <w:rsid w:val="00181F7B"/>
    <w:rsid w:val="00184B58"/>
    <w:rsid w:val="00185363"/>
    <w:rsid w:val="00190525"/>
    <w:rsid w:val="0019483B"/>
    <w:rsid w:val="001A4D01"/>
    <w:rsid w:val="001A5213"/>
    <w:rsid w:val="001A58B0"/>
    <w:rsid w:val="001A786B"/>
    <w:rsid w:val="001B3C38"/>
    <w:rsid w:val="001C25E4"/>
    <w:rsid w:val="001C72D5"/>
    <w:rsid w:val="001D6EA2"/>
    <w:rsid w:val="001E1DA5"/>
    <w:rsid w:val="001E7A11"/>
    <w:rsid w:val="001E7FD8"/>
    <w:rsid w:val="001F0712"/>
    <w:rsid w:val="001F1350"/>
    <w:rsid w:val="001F158F"/>
    <w:rsid w:val="001F34C5"/>
    <w:rsid w:val="001F6BDD"/>
    <w:rsid w:val="001F719C"/>
    <w:rsid w:val="00206331"/>
    <w:rsid w:val="00206A1E"/>
    <w:rsid w:val="00217597"/>
    <w:rsid w:val="00221A54"/>
    <w:rsid w:val="002272D7"/>
    <w:rsid w:val="0023102A"/>
    <w:rsid w:val="00247B4C"/>
    <w:rsid w:val="00251D96"/>
    <w:rsid w:val="002523E9"/>
    <w:rsid w:val="00252A6F"/>
    <w:rsid w:val="00260321"/>
    <w:rsid w:val="00261231"/>
    <w:rsid w:val="002644DC"/>
    <w:rsid w:val="0027069B"/>
    <w:rsid w:val="0027461A"/>
    <w:rsid w:val="00274F2A"/>
    <w:rsid w:val="00285F18"/>
    <w:rsid w:val="00290342"/>
    <w:rsid w:val="002939A0"/>
    <w:rsid w:val="002A6FCB"/>
    <w:rsid w:val="002B1786"/>
    <w:rsid w:val="002B1C0E"/>
    <w:rsid w:val="002C01E8"/>
    <w:rsid w:val="002C190A"/>
    <w:rsid w:val="002C3550"/>
    <w:rsid w:val="002C465D"/>
    <w:rsid w:val="002D2EA4"/>
    <w:rsid w:val="002E0BE0"/>
    <w:rsid w:val="002E2DF4"/>
    <w:rsid w:val="002E56F5"/>
    <w:rsid w:val="002E6073"/>
    <w:rsid w:val="002E6FA8"/>
    <w:rsid w:val="002E70A2"/>
    <w:rsid w:val="002E7CD6"/>
    <w:rsid w:val="002F46C1"/>
    <w:rsid w:val="003051E5"/>
    <w:rsid w:val="003102FB"/>
    <w:rsid w:val="00312E63"/>
    <w:rsid w:val="0031512C"/>
    <w:rsid w:val="00323E5A"/>
    <w:rsid w:val="00326F6E"/>
    <w:rsid w:val="00331676"/>
    <w:rsid w:val="0034060E"/>
    <w:rsid w:val="00340A21"/>
    <w:rsid w:val="00350D54"/>
    <w:rsid w:val="00353066"/>
    <w:rsid w:val="00357309"/>
    <w:rsid w:val="00366F0E"/>
    <w:rsid w:val="003711A4"/>
    <w:rsid w:val="00381726"/>
    <w:rsid w:val="00394C30"/>
    <w:rsid w:val="00395819"/>
    <w:rsid w:val="00395DE4"/>
    <w:rsid w:val="003A0C48"/>
    <w:rsid w:val="003A0F50"/>
    <w:rsid w:val="003A34AD"/>
    <w:rsid w:val="003B43FF"/>
    <w:rsid w:val="003C3CBA"/>
    <w:rsid w:val="003C4F85"/>
    <w:rsid w:val="003D4D7C"/>
    <w:rsid w:val="003F3A85"/>
    <w:rsid w:val="003F6895"/>
    <w:rsid w:val="004032E1"/>
    <w:rsid w:val="00406B62"/>
    <w:rsid w:val="00414A29"/>
    <w:rsid w:val="00417BF1"/>
    <w:rsid w:val="00425F6D"/>
    <w:rsid w:val="00426376"/>
    <w:rsid w:val="004274E1"/>
    <w:rsid w:val="004311DD"/>
    <w:rsid w:val="00436BF3"/>
    <w:rsid w:val="004405A5"/>
    <w:rsid w:val="00444978"/>
    <w:rsid w:val="00444E54"/>
    <w:rsid w:val="00446435"/>
    <w:rsid w:val="004509AC"/>
    <w:rsid w:val="004517E7"/>
    <w:rsid w:val="004530F9"/>
    <w:rsid w:val="00454142"/>
    <w:rsid w:val="004548F7"/>
    <w:rsid w:val="004618D2"/>
    <w:rsid w:val="004705E9"/>
    <w:rsid w:val="004733E7"/>
    <w:rsid w:val="0047353F"/>
    <w:rsid w:val="0047550C"/>
    <w:rsid w:val="00476019"/>
    <w:rsid w:val="004764C4"/>
    <w:rsid w:val="00476FE3"/>
    <w:rsid w:val="00496346"/>
    <w:rsid w:val="004965E5"/>
    <w:rsid w:val="00496B2A"/>
    <w:rsid w:val="004A05D5"/>
    <w:rsid w:val="004A0D00"/>
    <w:rsid w:val="004A23BF"/>
    <w:rsid w:val="004A7C5F"/>
    <w:rsid w:val="004B1DF4"/>
    <w:rsid w:val="004B7147"/>
    <w:rsid w:val="004C343D"/>
    <w:rsid w:val="004C558E"/>
    <w:rsid w:val="004C62E4"/>
    <w:rsid w:val="004D7C53"/>
    <w:rsid w:val="004D7FB5"/>
    <w:rsid w:val="004E6A55"/>
    <w:rsid w:val="004F4258"/>
    <w:rsid w:val="004F4F37"/>
    <w:rsid w:val="00504D71"/>
    <w:rsid w:val="005054BD"/>
    <w:rsid w:val="00506734"/>
    <w:rsid w:val="00510992"/>
    <w:rsid w:val="00513FE1"/>
    <w:rsid w:val="00514FA6"/>
    <w:rsid w:val="00525DE5"/>
    <w:rsid w:val="00526152"/>
    <w:rsid w:val="005356FC"/>
    <w:rsid w:val="00542A9C"/>
    <w:rsid w:val="00554202"/>
    <w:rsid w:val="00555F4D"/>
    <w:rsid w:val="00561A4A"/>
    <w:rsid w:val="00584BF0"/>
    <w:rsid w:val="0058739B"/>
    <w:rsid w:val="00594095"/>
    <w:rsid w:val="0059512C"/>
    <w:rsid w:val="005A1ED9"/>
    <w:rsid w:val="005A6598"/>
    <w:rsid w:val="005B2CB9"/>
    <w:rsid w:val="005C502E"/>
    <w:rsid w:val="005C716A"/>
    <w:rsid w:val="005D2A85"/>
    <w:rsid w:val="005E2ACF"/>
    <w:rsid w:val="005E57B8"/>
    <w:rsid w:val="005E6579"/>
    <w:rsid w:val="005F0667"/>
    <w:rsid w:val="005F0A9A"/>
    <w:rsid w:val="005F5E01"/>
    <w:rsid w:val="00600B79"/>
    <w:rsid w:val="006050C9"/>
    <w:rsid w:val="006225DA"/>
    <w:rsid w:val="006247C4"/>
    <w:rsid w:val="00624BFB"/>
    <w:rsid w:val="00626799"/>
    <w:rsid w:val="00635D95"/>
    <w:rsid w:val="00650852"/>
    <w:rsid w:val="006525B7"/>
    <w:rsid w:val="006548F9"/>
    <w:rsid w:val="00665EE1"/>
    <w:rsid w:val="00671952"/>
    <w:rsid w:val="00672F56"/>
    <w:rsid w:val="006772C5"/>
    <w:rsid w:val="00681091"/>
    <w:rsid w:val="0068118B"/>
    <w:rsid w:val="00682E54"/>
    <w:rsid w:val="00683B25"/>
    <w:rsid w:val="00683CEB"/>
    <w:rsid w:val="006861E5"/>
    <w:rsid w:val="006919AE"/>
    <w:rsid w:val="006941B5"/>
    <w:rsid w:val="006A67B2"/>
    <w:rsid w:val="006B3222"/>
    <w:rsid w:val="006B7F63"/>
    <w:rsid w:val="006C4AEB"/>
    <w:rsid w:val="006C78E2"/>
    <w:rsid w:val="006D32CF"/>
    <w:rsid w:val="006D36AE"/>
    <w:rsid w:val="006D4D46"/>
    <w:rsid w:val="006D62F5"/>
    <w:rsid w:val="006D742B"/>
    <w:rsid w:val="006D7580"/>
    <w:rsid w:val="006E25BD"/>
    <w:rsid w:val="006F0C9A"/>
    <w:rsid w:val="006F16DC"/>
    <w:rsid w:val="00704D57"/>
    <w:rsid w:val="00706587"/>
    <w:rsid w:val="0070798D"/>
    <w:rsid w:val="00707AD1"/>
    <w:rsid w:val="00712176"/>
    <w:rsid w:val="00720AC6"/>
    <w:rsid w:val="00723A6E"/>
    <w:rsid w:val="00726E74"/>
    <w:rsid w:val="007279BC"/>
    <w:rsid w:val="007339F3"/>
    <w:rsid w:val="00734167"/>
    <w:rsid w:val="007361FC"/>
    <w:rsid w:val="007428E1"/>
    <w:rsid w:val="00750DAA"/>
    <w:rsid w:val="00755328"/>
    <w:rsid w:val="00760B30"/>
    <w:rsid w:val="00762BB3"/>
    <w:rsid w:val="007706F8"/>
    <w:rsid w:val="00780BA9"/>
    <w:rsid w:val="007913DE"/>
    <w:rsid w:val="00792380"/>
    <w:rsid w:val="007A4047"/>
    <w:rsid w:val="007A5CFB"/>
    <w:rsid w:val="007B11ED"/>
    <w:rsid w:val="007B1A9B"/>
    <w:rsid w:val="007C4A08"/>
    <w:rsid w:val="007C508D"/>
    <w:rsid w:val="007E05A5"/>
    <w:rsid w:val="007E6B98"/>
    <w:rsid w:val="007F1A4A"/>
    <w:rsid w:val="007F7ED3"/>
    <w:rsid w:val="00802005"/>
    <w:rsid w:val="00813BE9"/>
    <w:rsid w:val="00815481"/>
    <w:rsid w:val="008209C8"/>
    <w:rsid w:val="00831752"/>
    <w:rsid w:val="008437C4"/>
    <w:rsid w:val="00852A5F"/>
    <w:rsid w:val="00854D3D"/>
    <w:rsid w:val="00855EDB"/>
    <w:rsid w:val="00863321"/>
    <w:rsid w:val="0086399D"/>
    <w:rsid w:val="00865CC3"/>
    <w:rsid w:val="0086794F"/>
    <w:rsid w:val="00872BE1"/>
    <w:rsid w:val="0088244E"/>
    <w:rsid w:val="0088612E"/>
    <w:rsid w:val="0088645F"/>
    <w:rsid w:val="008913B2"/>
    <w:rsid w:val="0089416A"/>
    <w:rsid w:val="00896867"/>
    <w:rsid w:val="00897BA7"/>
    <w:rsid w:val="008A1935"/>
    <w:rsid w:val="008A1D79"/>
    <w:rsid w:val="008A4B8E"/>
    <w:rsid w:val="008A4C5B"/>
    <w:rsid w:val="008A7E63"/>
    <w:rsid w:val="008B1209"/>
    <w:rsid w:val="008B3375"/>
    <w:rsid w:val="008B4D33"/>
    <w:rsid w:val="008C2586"/>
    <w:rsid w:val="008C2775"/>
    <w:rsid w:val="008C5C22"/>
    <w:rsid w:val="008D0427"/>
    <w:rsid w:val="008D7CC6"/>
    <w:rsid w:val="008E1A10"/>
    <w:rsid w:val="008E3DE1"/>
    <w:rsid w:val="008F6786"/>
    <w:rsid w:val="00906E5B"/>
    <w:rsid w:val="00911C74"/>
    <w:rsid w:val="0091228A"/>
    <w:rsid w:val="00917AF0"/>
    <w:rsid w:val="0092001C"/>
    <w:rsid w:val="009315AD"/>
    <w:rsid w:val="009323D9"/>
    <w:rsid w:val="00937775"/>
    <w:rsid w:val="00947199"/>
    <w:rsid w:val="0095017F"/>
    <w:rsid w:val="009503BD"/>
    <w:rsid w:val="009608F6"/>
    <w:rsid w:val="0096489D"/>
    <w:rsid w:val="00965106"/>
    <w:rsid w:val="00976888"/>
    <w:rsid w:val="00980995"/>
    <w:rsid w:val="00981246"/>
    <w:rsid w:val="00985728"/>
    <w:rsid w:val="00996F06"/>
    <w:rsid w:val="00997641"/>
    <w:rsid w:val="009A1820"/>
    <w:rsid w:val="009A3A55"/>
    <w:rsid w:val="009A5C94"/>
    <w:rsid w:val="009B1C68"/>
    <w:rsid w:val="009B4B4B"/>
    <w:rsid w:val="009B5C1B"/>
    <w:rsid w:val="009B7ED9"/>
    <w:rsid w:val="009C0543"/>
    <w:rsid w:val="009C65FD"/>
    <w:rsid w:val="009D04A0"/>
    <w:rsid w:val="009D2E64"/>
    <w:rsid w:val="009D3DC7"/>
    <w:rsid w:val="009D69B3"/>
    <w:rsid w:val="009E7CDE"/>
    <w:rsid w:val="009F585C"/>
    <w:rsid w:val="009F5F02"/>
    <w:rsid w:val="00A00805"/>
    <w:rsid w:val="00A009A3"/>
    <w:rsid w:val="00A10351"/>
    <w:rsid w:val="00A13FF9"/>
    <w:rsid w:val="00A1557C"/>
    <w:rsid w:val="00A329E9"/>
    <w:rsid w:val="00A36424"/>
    <w:rsid w:val="00A36BD1"/>
    <w:rsid w:val="00A42E4B"/>
    <w:rsid w:val="00A45014"/>
    <w:rsid w:val="00A74463"/>
    <w:rsid w:val="00A85AD3"/>
    <w:rsid w:val="00A95868"/>
    <w:rsid w:val="00AA0920"/>
    <w:rsid w:val="00AA60E3"/>
    <w:rsid w:val="00AA695E"/>
    <w:rsid w:val="00AB18B3"/>
    <w:rsid w:val="00AB6E05"/>
    <w:rsid w:val="00AC1883"/>
    <w:rsid w:val="00AC274A"/>
    <w:rsid w:val="00AC5956"/>
    <w:rsid w:val="00AD1AC2"/>
    <w:rsid w:val="00AE02EF"/>
    <w:rsid w:val="00AF221F"/>
    <w:rsid w:val="00AF5B76"/>
    <w:rsid w:val="00AF5C6F"/>
    <w:rsid w:val="00B0048D"/>
    <w:rsid w:val="00B008DC"/>
    <w:rsid w:val="00B12E3B"/>
    <w:rsid w:val="00B1446F"/>
    <w:rsid w:val="00B21FCD"/>
    <w:rsid w:val="00B23098"/>
    <w:rsid w:val="00B24E27"/>
    <w:rsid w:val="00B269CF"/>
    <w:rsid w:val="00B3135D"/>
    <w:rsid w:val="00B31838"/>
    <w:rsid w:val="00B33BD0"/>
    <w:rsid w:val="00B41F07"/>
    <w:rsid w:val="00B44946"/>
    <w:rsid w:val="00B462A9"/>
    <w:rsid w:val="00B5302D"/>
    <w:rsid w:val="00B53AFD"/>
    <w:rsid w:val="00B61611"/>
    <w:rsid w:val="00B6625E"/>
    <w:rsid w:val="00B672BE"/>
    <w:rsid w:val="00B71CE2"/>
    <w:rsid w:val="00B735EA"/>
    <w:rsid w:val="00B74BB0"/>
    <w:rsid w:val="00B94CF0"/>
    <w:rsid w:val="00BA3CD0"/>
    <w:rsid w:val="00BA5A8C"/>
    <w:rsid w:val="00BB0282"/>
    <w:rsid w:val="00BB541B"/>
    <w:rsid w:val="00BB6411"/>
    <w:rsid w:val="00BC3EE3"/>
    <w:rsid w:val="00BE00B5"/>
    <w:rsid w:val="00BF28C3"/>
    <w:rsid w:val="00BF33C9"/>
    <w:rsid w:val="00BF5D70"/>
    <w:rsid w:val="00C04A1C"/>
    <w:rsid w:val="00C04BBB"/>
    <w:rsid w:val="00C05B91"/>
    <w:rsid w:val="00C12998"/>
    <w:rsid w:val="00C13815"/>
    <w:rsid w:val="00C30982"/>
    <w:rsid w:val="00C3301F"/>
    <w:rsid w:val="00C348BE"/>
    <w:rsid w:val="00C35F30"/>
    <w:rsid w:val="00C36D50"/>
    <w:rsid w:val="00C45630"/>
    <w:rsid w:val="00C459AE"/>
    <w:rsid w:val="00C47990"/>
    <w:rsid w:val="00C52417"/>
    <w:rsid w:val="00C5740A"/>
    <w:rsid w:val="00C61BFE"/>
    <w:rsid w:val="00C62021"/>
    <w:rsid w:val="00C64240"/>
    <w:rsid w:val="00C736F8"/>
    <w:rsid w:val="00C85575"/>
    <w:rsid w:val="00C92484"/>
    <w:rsid w:val="00C96CD9"/>
    <w:rsid w:val="00C973AB"/>
    <w:rsid w:val="00CA37A0"/>
    <w:rsid w:val="00CA43AF"/>
    <w:rsid w:val="00CA5C37"/>
    <w:rsid w:val="00CA775E"/>
    <w:rsid w:val="00CB3410"/>
    <w:rsid w:val="00CC3FB0"/>
    <w:rsid w:val="00CC407E"/>
    <w:rsid w:val="00CC4F8D"/>
    <w:rsid w:val="00CD39B9"/>
    <w:rsid w:val="00CF43E7"/>
    <w:rsid w:val="00CF494D"/>
    <w:rsid w:val="00CF5143"/>
    <w:rsid w:val="00CF6BA0"/>
    <w:rsid w:val="00D005D9"/>
    <w:rsid w:val="00D02A28"/>
    <w:rsid w:val="00D0317F"/>
    <w:rsid w:val="00D1114A"/>
    <w:rsid w:val="00D45E5A"/>
    <w:rsid w:val="00D60E22"/>
    <w:rsid w:val="00D62497"/>
    <w:rsid w:val="00D663AC"/>
    <w:rsid w:val="00D820B0"/>
    <w:rsid w:val="00D82234"/>
    <w:rsid w:val="00D82625"/>
    <w:rsid w:val="00D832A7"/>
    <w:rsid w:val="00D840D7"/>
    <w:rsid w:val="00D84E23"/>
    <w:rsid w:val="00D86586"/>
    <w:rsid w:val="00D92388"/>
    <w:rsid w:val="00D932E8"/>
    <w:rsid w:val="00D93D04"/>
    <w:rsid w:val="00D93F65"/>
    <w:rsid w:val="00D96B9F"/>
    <w:rsid w:val="00D97D45"/>
    <w:rsid w:val="00DB27DD"/>
    <w:rsid w:val="00DB3D3B"/>
    <w:rsid w:val="00DC7552"/>
    <w:rsid w:val="00DC7657"/>
    <w:rsid w:val="00DD1A17"/>
    <w:rsid w:val="00DD2221"/>
    <w:rsid w:val="00DD506D"/>
    <w:rsid w:val="00DE3EBA"/>
    <w:rsid w:val="00DE5FCB"/>
    <w:rsid w:val="00DE6924"/>
    <w:rsid w:val="00DE6D22"/>
    <w:rsid w:val="00DE7A24"/>
    <w:rsid w:val="00DF515E"/>
    <w:rsid w:val="00E00B2D"/>
    <w:rsid w:val="00E04D98"/>
    <w:rsid w:val="00E04E24"/>
    <w:rsid w:val="00E06975"/>
    <w:rsid w:val="00E13701"/>
    <w:rsid w:val="00E16FD9"/>
    <w:rsid w:val="00E2640F"/>
    <w:rsid w:val="00E3091F"/>
    <w:rsid w:val="00E33915"/>
    <w:rsid w:val="00E33B48"/>
    <w:rsid w:val="00E34D22"/>
    <w:rsid w:val="00E34D64"/>
    <w:rsid w:val="00E432AC"/>
    <w:rsid w:val="00E434F1"/>
    <w:rsid w:val="00E5211D"/>
    <w:rsid w:val="00E57329"/>
    <w:rsid w:val="00E57F4F"/>
    <w:rsid w:val="00E6586F"/>
    <w:rsid w:val="00E66305"/>
    <w:rsid w:val="00E67345"/>
    <w:rsid w:val="00E71CD0"/>
    <w:rsid w:val="00E76B77"/>
    <w:rsid w:val="00E7711B"/>
    <w:rsid w:val="00E827CE"/>
    <w:rsid w:val="00E90626"/>
    <w:rsid w:val="00E9099F"/>
    <w:rsid w:val="00EA0F8A"/>
    <w:rsid w:val="00EA4E1E"/>
    <w:rsid w:val="00EA6D59"/>
    <w:rsid w:val="00EC3A9C"/>
    <w:rsid w:val="00EC3C17"/>
    <w:rsid w:val="00EC67F2"/>
    <w:rsid w:val="00EE0248"/>
    <w:rsid w:val="00EE5127"/>
    <w:rsid w:val="00EF0DC4"/>
    <w:rsid w:val="00EF22B8"/>
    <w:rsid w:val="00F032FD"/>
    <w:rsid w:val="00F03E58"/>
    <w:rsid w:val="00F03F3A"/>
    <w:rsid w:val="00F05130"/>
    <w:rsid w:val="00F06C52"/>
    <w:rsid w:val="00F11003"/>
    <w:rsid w:val="00F12582"/>
    <w:rsid w:val="00F14248"/>
    <w:rsid w:val="00F170CB"/>
    <w:rsid w:val="00F21F6D"/>
    <w:rsid w:val="00F25155"/>
    <w:rsid w:val="00F34C56"/>
    <w:rsid w:val="00F35A25"/>
    <w:rsid w:val="00F518B0"/>
    <w:rsid w:val="00F550ED"/>
    <w:rsid w:val="00F56964"/>
    <w:rsid w:val="00F60AEB"/>
    <w:rsid w:val="00F61E4C"/>
    <w:rsid w:val="00F630E8"/>
    <w:rsid w:val="00F64B0F"/>
    <w:rsid w:val="00F77AA1"/>
    <w:rsid w:val="00F836C4"/>
    <w:rsid w:val="00F83A9D"/>
    <w:rsid w:val="00F85432"/>
    <w:rsid w:val="00F8632E"/>
    <w:rsid w:val="00F87CF9"/>
    <w:rsid w:val="00F944D7"/>
    <w:rsid w:val="00F95300"/>
    <w:rsid w:val="00F95404"/>
    <w:rsid w:val="00FA205E"/>
    <w:rsid w:val="00FA4640"/>
    <w:rsid w:val="00FA4A34"/>
    <w:rsid w:val="00FB276D"/>
    <w:rsid w:val="00FC01A2"/>
    <w:rsid w:val="00FC06BE"/>
    <w:rsid w:val="00FC1207"/>
    <w:rsid w:val="00FC4470"/>
    <w:rsid w:val="00FC5D32"/>
    <w:rsid w:val="00FD10A3"/>
    <w:rsid w:val="00FD68B2"/>
    <w:rsid w:val="00FE2317"/>
    <w:rsid w:val="00FF046A"/>
    <w:rsid w:val="00FF26D0"/>
    <w:rsid w:val="00FF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8686F"/>
  <w15:docId w15:val="{1F944844-6A33-4C31-A8EC-36A4BE7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7E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75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075E9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C348BE"/>
  </w:style>
  <w:style w:type="character" w:styleId="Strong">
    <w:name w:val="Strong"/>
    <w:basedOn w:val="DefaultParagraphFont"/>
    <w:uiPriority w:val="22"/>
    <w:qFormat/>
    <w:rsid w:val="00C348BE"/>
    <w:rPr>
      <w:b/>
      <w:bCs/>
    </w:rPr>
  </w:style>
  <w:style w:type="character" w:styleId="Hyperlink">
    <w:name w:val="Hyperlink"/>
    <w:basedOn w:val="DefaultParagraphFont"/>
    <w:uiPriority w:val="99"/>
    <w:unhideWhenUsed/>
    <w:rsid w:val="00C348BE"/>
    <w:rPr>
      <w:color w:val="0000FF"/>
      <w:u w:val="single"/>
    </w:rPr>
  </w:style>
  <w:style w:type="paragraph" w:customStyle="1" w:styleId="font8">
    <w:name w:val="font_8"/>
    <w:basedOn w:val="Normal"/>
    <w:rsid w:val="001F1350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1F1350"/>
  </w:style>
  <w:style w:type="character" w:customStyle="1" w:styleId="FooterChar">
    <w:name w:val="Footer Char"/>
    <w:basedOn w:val="DefaultParagraphFont"/>
    <w:link w:val="Footer"/>
    <w:rsid w:val="006267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COMPENSATION AGREEMENT for</vt:lpstr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COMPENSATION AGREEMENT for</dc:title>
  <dc:creator>Traci</dc:creator>
  <cp:lastModifiedBy>Traci Matthews</cp:lastModifiedBy>
  <cp:revision>2</cp:revision>
  <cp:lastPrinted>2006-11-29T13:59:00Z</cp:lastPrinted>
  <dcterms:created xsi:type="dcterms:W3CDTF">2023-10-07T19:18:00Z</dcterms:created>
  <dcterms:modified xsi:type="dcterms:W3CDTF">2023-10-07T19:18:00Z</dcterms:modified>
</cp:coreProperties>
</file>